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DA" w:rsidRDefault="004B09DA" w:rsidP="002B5B34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43399" w:rsidRPr="00096D6E" w:rsidTr="004B09DA">
        <w:tc>
          <w:tcPr>
            <w:tcW w:w="9576" w:type="dxa"/>
          </w:tcPr>
          <w:p w:rsidR="00543399" w:rsidRPr="00096D6E" w:rsidRDefault="00543399">
            <w:pPr>
              <w:rPr>
                <w:sz w:val="28"/>
                <w:szCs w:val="28"/>
              </w:rPr>
            </w:pPr>
            <w:r w:rsidRPr="00096D6E">
              <w:rPr>
                <w:sz w:val="28"/>
                <w:szCs w:val="28"/>
              </w:rPr>
              <w:t>Attendees:</w:t>
            </w:r>
          </w:p>
          <w:p w:rsidR="00543399" w:rsidRPr="00096D6E" w:rsidRDefault="004B0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Katie Moser, Joseph Wenzel, Elizabeth Wenzel, Todd Otto, Mike Gonglik, Steve Clark, </w:t>
            </w:r>
            <w:r w:rsidR="00216F7B">
              <w:rPr>
                <w:sz w:val="28"/>
                <w:szCs w:val="28"/>
              </w:rPr>
              <w:t xml:space="preserve">John Chiodo, </w:t>
            </w:r>
            <w:r>
              <w:rPr>
                <w:sz w:val="28"/>
                <w:szCs w:val="28"/>
              </w:rPr>
              <w:t>Denise Pfender</w:t>
            </w:r>
          </w:p>
          <w:p w:rsidR="00543399" w:rsidRPr="00096D6E" w:rsidRDefault="00543399">
            <w:pPr>
              <w:rPr>
                <w:sz w:val="28"/>
                <w:szCs w:val="28"/>
              </w:rPr>
            </w:pPr>
          </w:p>
          <w:p w:rsidR="00543399" w:rsidRPr="00096D6E" w:rsidRDefault="00543399">
            <w:pPr>
              <w:rPr>
                <w:sz w:val="28"/>
                <w:szCs w:val="28"/>
              </w:rPr>
            </w:pPr>
          </w:p>
        </w:tc>
      </w:tr>
    </w:tbl>
    <w:p w:rsidR="00543399" w:rsidRPr="00096D6E" w:rsidRDefault="00543399" w:rsidP="002B5B34">
      <w:pPr>
        <w:spacing w:after="0" w:line="240" w:lineRule="auto"/>
        <w:rPr>
          <w:sz w:val="28"/>
          <w:szCs w:val="28"/>
        </w:rPr>
      </w:pPr>
    </w:p>
    <w:p w:rsidR="00543399" w:rsidRPr="00096D6E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Call to Order</w:t>
      </w:r>
      <w:r w:rsidR="004B09DA">
        <w:rPr>
          <w:sz w:val="28"/>
          <w:szCs w:val="28"/>
        </w:rPr>
        <w:t xml:space="preserve"> – 8:05pm Katie Moser</w:t>
      </w:r>
    </w:p>
    <w:p w:rsidR="00543399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Prayer</w:t>
      </w:r>
      <w:r w:rsidR="004B09DA">
        <w:rPr>
          <w:sz w:val="28"/>
          <w:szCs w:val="28"/>
        </w:rPr>
        <w:t xml:space="preserve"> led by Katie </w:t>
      </w:r>
    </w:p>
    <w:p w:rsidR="00A645EA" w:rsidRDefault="009766A7" w:rsidP="00A645E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Facility</w:t>
      </w:r>
      <w:r w:rsidR="00A645EA">
        <w:rPr>
          <w:sz w:val="28"/>
          <w:szCs w:val="28"/>
        </w:rPr>
        <w:t xml:space="preserve"> Report </w:t>
      </w:r>
    </w:p>
    <w:p w:rsidR="009766A7" w:rsidRDefault="00AA0101" w:rsidP="009766A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Cork </w:t>
      </w:r>
      <w:r w:rsidR="009766A7">
        <w:rPr>
          <w:sz w:val="28"/>
          <w:szCs w:val="28"/>
        </w:rPr>
        <w:t>Boards Status</w:t>
      </w:r>
      <w:r w:rsidR="007C74A0">
        <w:rPr>
          <w:sz w:val="28"/>
          <w:szCs w:val="28"/>
        </w:rPr>
        <w:t>-  Katie provided</w:t>
      </w:r>
      <w:r w:rsidR="00166051">
        <w:rPr>
          <w:sz w:val="28"/>
          <w:szCs w:val="28"/>
        </w:rPr>
        <w:t xml:space="preserve">printout </w:t>
      </w:r>
      <w:r w:rsidR="007C74A0">
        <w:rPr>
          <w:sz w:val="28"/>
          <w:szCs w:val="28"/>
        </w:rPr>
        <w:t xml:space="preserve">of  different </w:t>
      </w:r>
      <w:r w:rsidR="004B09DA">
        <w:rPr>
          <w:sz w:val="28"/>
          <w:szCs w:val="28"/>
        </w:rPr>
        <w:t xml:space="preserve">options and cost for bulletin boards to be placed in gym lobby, it was agreed upon that the glass enclosed case would be most suitable. </w:t>
      </w:r>
    </w:p>
    <w:p w:rsidR="00AA0101" w:rsidRDefault="009766A7" w:rsidP="009766A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Gym Door</w:t>
      </w:r>
      <w:r w:rsidR="004B09DA">
        <w:rPr>
          <w:sz w:val="28"/>
          <w:szCs w:val="28"/>
        </w:rPr>
        <w:t xml:space="preserve"> Hin</w:t>
      </w:r>
      <w:r w:rsidR="00AA0101">
        <w:rPr>
          <w:sz w:val="28"/>
          <w:szCs w:val="28"/>
        </w:rPr>
        <w:t>dges</w:t>
      </w:r>
      <w:r w:rsidR="004B09DA">
        <w:rPr>
          <w:sz w:val="28"/>
          <w:szCs w:val="28"/>
        </w:rPr>
        <w:t xml:space="preserve"> – it was agreed that back gym door needs new pad and hindges.</w:t>
      </w:r>
    </w:p>
    <w:p w:rsidR="009766A7" w:rsidRPr="00A645EA" w:rsidRDefault="00AA0101" w:rsidP="009766A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Sweeps for side gym doors</w:t>
      </w:r>
      <w:r w:rsidR="004B09DA">
        <w:rPr>
          <w:sz w:val="28"/>
          <w:szCs w:val="28"/>
        </w:rPr>
        <w:t xml:space="preserve">– agreed also </w:t>
      </w:r>
      <w:r w:rsidR="000B438A">
        <w:rPr>
          <w:sz w:val="28"/>
          <w:szCs w:val="28"/>
        </w:rPr>
        <w:t xml:space="preserve">that we </w:t>
      </w:r>
      <w:r w:rsidR="004B09DA">
        <w:rPr>
          <w:sz w:val="28"/>
          <w:szCs w:val="28"/>
        </w:rPr>
        <w:t>need sweeps purchased and</w:t>
      </w:r>
      <w:r w:rsidR="000B438A">
        <w:rPr>
          <w:sz w:val="28"/>
          <w:szCs w:val="28"/>
        </w:rPr>
        <w:t xml:space="preserve"> installed.</w:t>
      </w:r>
    </w:p>
    <w:p w:rsidR="0082487C" w:rsidRDefault="009766A7" w:rsidP="0082487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82487C">
        <w:rPr>
          <w:sz w:val="28"/>
          <w:szCs w:val="28"/>
        </w:rPr>
        <w:t>Report</w:t>
      </w:r>
      <w:r w:rsidR="000B438A">
        <w:rPr>
          <w:sz w:val="28"/>
          <w:szCs w:val="28"/>
        </w:rPr>
        <w:t xml:space="preserve"> - $6,631.76</w:t>
      </w:r>
      <w:r w:rsidR="007C74A0">
        <w:rPr>
          <w:sz w:val="28"/>
          <w:szCs w:val="28"/>
        </w:rPr>
        <w:t xml:space="preserve"> Elizabeth provided Bank Activity Sheet </w:t>
      </w:r>
    </w:p>
    <w:p w:rsidR="00543399" w:rsidRPr="00096D6E" w:rsidRDefault="00543399" w:rsidP="002B5B3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6D6E">
        <w:rPr>
          <w:sz w:val="28"/>
          <w:szCs w:val="28"/>
        </w:rPr>
        <w:t>Sports Reports</w:t>
      </w:r>
    </w:p>
    <w:p w:rsidR="00BB1ED4" w:rsidRDefault="00BB1ED4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Soccer</w:t>
      </w:r>
      <w:r w:rsidR="000B438A">
        <w:rPr>
          <w:sz w:val="28"/>
          <w:szCs w:val="28"/>
        </w:rPr>
        <w:t>- OFF SEASON</w:t>
      </w:r>
    </w:p>
    <w:p w:rsidR="00BB1ED4" w:rsidRPr="00096D6E" w:rsidRDefault="00BB1ED4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Cheerleading</w:t>
      </w:r>
      <w:r w:rsidR="000B438A">
        <w:rPr>
          <w:sz w:val="28"/>
          <w:szCs w:val="28"/>
        </w:rPr>
        <w:t>- OFF SEASON</w:t>
      </w:r>
    </w:p>
    <w:p w:rsidR="00543399" w:rsidRDefault="00543399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Volleyball</w:t>
      </w:r>
      <w:r w:rsidR="000B438A">
        <w:rPr>
          <w:sz w:val="28"/>
          <w:szCs w:val="28"/>
        </w:rPr>
        <w:t xml:space="preserve"> – registration still open for next two Sunday nights – registration fee is $90 </w:t>
      </w:r>
    </w:p>
    <w:p w:rsidR="00E66712" w:rsidRPr="00096D6E" w:rsidRDefault="00E66712" w:rsidP="002B5B34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Snack Stand</w:t>
      </w:r>
      <w:r w:rsidR="000B438A">
        <w:rPr>
          <w:sz w:val="28"/>
          <w:szCs w:val="28"/>
        </w:rPr>
        <w:t xml:space="preserve">  - $218 profit to date </w:t>
      </w:r>
    </w:p>
    <w:p w:rsidR="009766A7" w:rsidRPr="009766A7" w:rsidRDefault="00096D6E" w:rsidP="009766A7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096D6E">
        <w:rPr>
          <w:sz w:val="28"/>
          <w:szCs w:val="28"/>
        </w:rPr>
        <w:t>Basketball</w:t>
      </w:r>
      <w:r w:rsidR="000B438A">
        <w:rPr>
          <w:sz w:val="28"/>
          <w:szCs w:val="28"/>
        </w:rPr>
        <w:t xml:space="preserve"> – Season over - Missy Z’s team went undefeated ( 9</w:t>
      </w:r>
      <w:r w:rsidR="000B438A" w:rsidRPr="000B438A">
        <w:rPr>
          <w:sz w:val="28"/>
          <w:szCs w:val="28"/>
          <w:vertAlign w:val="superscript"/>
        </w:rPr>
        <w:t>th</w:t>
      </w:r>
      <w:r w:rsidR="000B438A">
        <w:rPr>
          <w:sz w:val="28"/>
          <w:szCs w:val="28"/>
        </w:rPr>
        <w:t xml:space="preserve"> grade boys) Elizabeth Wenzel’s Girls High School team came in 2</w:t>
      </w:r>
      <w:r w:rsidR="000B438A" w:rsidRPr="000B438A">
        <w:rPr>
          <w:sz w:val="28"/>
          <w:szCs w:val="28"/>
          <w:vertAlign w:val="superscript"/>
        </w:rPr>
        <w:t>nd</w:t>
      </w:r>
      <w:r w:rsidR="000B438A">
        <w:rPr>
          <w:sz w:val="28"/>
          <w:szCs w:val="28"/>
        </w:rPr>
        <w:t xml:space="preserve"> place in Region 19 -  In process now of collecting uniforms, keys , balls, and returning $45. Volunteer fees -  Rental set up again with Sean Simon for the Simon Basketball Camp for two weeks this </w:t>
      </w:r>
      <w:r w:rsidR="000B438A">
        <w:rPr>
          <w:sz w:val="28"/>
          <w:szCs w:val="28"/>
        </w:rPr>
        <w:lastRenderedPageBreak/>
        <w:t xml:space="preserve">summer – also rentals set up with Fran – long time Region CYO director, Bill Scott announced his resignation </w:t>
      </w:r>
    </w:p>
    <w:p w:rsidR="009766A7" w:rsidRDefault="009766A7" w:rsidP="002B5B3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766A7" w:rsidRDefault="009766A7" w:rsidP="009766A7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Banners</w:t>
      </w:r>
      <w:r w:rsidR="000B438A">
        <w:rPr>
          <w:sz w:val="28"/>
          <w:szCs w:val="28"/>
        </w:rPr>
        <w:t xml:space="preserve"> – went over prici</w:t>
      </w:r>
      <w:r w:rsidR="00475409">
        <w:rPr>
          <w:sz w:val="28"/>
          <w:szCs w:val="28"/>
        </w:rPr>
        <w:t xml:space="preserve">ng for both banners and shirts- Joseph provided estimate from Team Sports Zone - </w:t>
      </w:r>
      <w:r w:rsidR="000B438A">
        <w:rPr>
          <w:sz w:val="28"/>
          <w:szCs w:val="28"/>
        </w:rPr>
        <w:t>agreed upon ordering of products after checking with Melissa Z. to get her input of what exactly she would like to order from Campus Clothes</w:t>
      </w:r>
      <w:r w:rsidR="00475409">
        <w:rPr>
          <w:sz w:val="28"/>
          <w:szCs w:val="28"/>
        </w:rPr>
        <w:t xml:space="preserve"> regarding championship shirts</w:t>
      </w:r>
    </w:p>
    <w:p w:rsidR="00096D6E" w:rsidRDefault="00507086" w:rsidP="002B5B34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Old</w:t>
      </w:r>
      <w:r w:rsidR="00543399" w:rsidRPr="00096D6E">
        <w:rPr>
          <w:sz w:val="28"/>
          <w:szCs w:val="28"/>
        </w:rPr>
        <w:t xml:space="preserve"> Business</w:t>
      </w:r>
    </w:p>
    <w:p w:rsidR="00055E8C" w:rsidRDefault="00126338" w:rsidP="0012633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Lower Southampton </w:t>
      </w:r>
      <w:r w:rsidR="007C74A0">
        <w:rPr>
          <w:sz w:val="28"/>
          <w:szCs w:val="28"/>
        </w:rPr>
        <w:t>– waiting on rental information from Matt at Parks and Recreation</w:t>
      </w:r>
    </w:p>
    <w:p w:rsidR="00126338" w:rsidRDefault="00126338" w:rsidP="0012633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Service Contract for Heater</w:t>
      </w:r>
      <w:r w:rsidR="007C74A0">
        <w:rPr>
          <w:sz w:val="28"/>
          <w:szCs w:val="28"/>
        </w:rPr>
        <w:t xml:space="preserve"> - had heater maintenance </w:t>
      </w:r>
      <w:bookmarkStart w:id="0" w:name="_GoBack"/>
      <w:bookmarkEnd w:id="0"/>
      <w:r w:rsidR="00166051">
        <w:rPr>
          <w:sz w:val="28"/>
          <w:szCs w:val="28"/>
        </w:rPr>
        <w:t>done by</w:t>
      </w:r>
      <w:r w:rsidR="007C74A0">
        <w:rPr>
          <w:sz w:val="28"/>
          <w:szCs w:val="28"/>
        </w:rPr>
        <w:t xml:space="preserve"> Scott Air Conditioning and Heating – is scheduled for 4 times a year </w:t>
      </w:r>
    </w:p>
    <w:p w:rsidR="00126338" w:rsidRDefault="00126338" w:rsidP="0012633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Soccer Field</w:t>
      </w:r>
      <w:r w:rsidR="007C74A0">
        <w:rPr>
          <w:sz w:val="28"/>
          <w:szCs w:val="28"/>
        </w:rPr>
        <w:t xml:space="preserve"> – waiting on estimates from contractors regarding lighting on fields – one estimate so far</w:t>
      </w:r>
    </w:p>
    <w:p w:rsidR="009766A7" w:rsidRDefault="009766A7" w:rsidP="009766A7">
      <w:pPr>
        <w:pStyle w:val="ListParagraph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My Church App</w:t>
      </w:r>
      <w:r w:rsidR="007C74A0">
        <w:rPr>
          <w:sz w:val="28"/>
          <w:szCs w:val="28"/>
        </w:rPr>
        <w:t xml:space="preserve"> – John has set up and parishioners are beginning to use</w:t>
      </w:r>
    </w:p>
    <w:p w:rsidR="00446F94" w:rsidRPr="009766A7" w:rsidRDefault="007B0A91" w:rsidP="009766A7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766A7">
        <w:rPr>
          <w:sz w:val="28"/>
          <w:szCs w:val="28"/>
        </w:rPr>
        <w:t>Back Burner items</w:t>
      </w:r>
      <w:r w:rsidR="007C74A0">
        <w:rPr>
          <w:sz w:val="28"/>
          <w:szCs w:val="28"/>
        </w:rPr>
        <w:t xml:space="preserve"> -  none at this time </w:t>
      </w:r>
    </w:p>
    <w:p w:rsidR="00126338" w:rsidRPr="00446F94" w:rsidRDefault="00126338" w:rsidP="0012633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6F94">
        <w:rPr>
          <w:sz w:val="28"/>
          <w:szCs w:val="28"/>
        </w:rPr>
        <w:t>Meeting Adjourn</w:t>
      </w:r>
      <w:r w:rsidR="007C74A0">
        <w:rPr>
          <w:sz w:val="28"/>
          <w:szCs w:val="28"/>
        </w:rPr>
        <w:t xml:space="preserve"> – 9:12 p.m. </w:t>
      </w:r>
    </w:p>
    <w:p w:rsidR="00126338" w:rsidRPr="00126338" w:rsidRDefault="00126338" w:rsidP="00126338">
      <w:pPr>
        <w:pStyle w:val="ListParagraph"/>
        <w:spacing w:after="0" w:line="240" w:lineRule="auto"/>
        <w:rPr>
          <w:sz w:val="28"/>
          <w:szCs w:val="28"/>
        </w:rPr>
      </w:pPr>
    </w:p>
    <w:sectPr w:rsidR="00126338" w:rsidRPr="00126338" w:rsidSect="00DF62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34" w:rsidRDefault="00465934" w:rsidP="00543399">
      <w:pPr>
        <w:spacing w:after="0" w:line="240" w:lineRule="auto"/>
      </w:pPr>
      <w:r>
        <w:separator/>
      </w:r>
    </w:p>
  </w:endnote>
  <w:endnote w:type="continuationSeparator" w:id="1">
    <w:p w:rsidR="00465934" w:rsidRDefault="00465934" w:rsidP="0054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4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4A0" w:rsidRDefault="00DF62EF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" fillcolor="black" strokecolor="#4e6128 [1606]">
              <v:fill r:id="rId1" o:title="" type="pattern"/>
              <w10:wrap type="none"/>
              <w10:anchorlock/>
            </v:shape>
          </w:pict>
        </w:r>
      </w:p>
      <w:p w:rsidR="007C74A0" w:rsidRDefault="00DF62EF">
        <w:pPr>
          <w:pStyle w:val="Footer"/>
          <w:jc w:val="center"/>
        </w:pPr>
        <w:r>
          <w:fldChar w:fldCharType="begin"/>
        </w:r>
        <w:r w:rsidR="007C74A0">
          <w:instrText xml:space="preserve"> PAGE    \* MERGEFORMAT </w:instrText>
        </w:r>
        <w:r>
          <w:fldChar w:fldCharType="separate"/>
        </w:r>
        <w:r w:rsidR="00216F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4A0" w:rsidRDefault="007C7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34" w:rsidRDefault="00465934" w:rsidP="00543399">
      <w:pPr>
        <w:spacing w:after="0" w:line="240" w:lineRule="auto"/>
      </w:pPr>
      <w:r>
        <w:separator/>
      </w:r>
    </w:p>
  </w:footnote>
  <w:footnote w:type="continuationSeparator" w:id="1">
    <w:p w:rsidR="00465934" w:rsidRDefault="00465934" w:rsidP="0054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A0" w:rsidRPr="00543399" w:rsidRDefault="007C74A0" w:rsidP="00543399">
    <w:pPr>
      <w:pStyle w:val="Header"/>
      <w:rPr>
        <w:sz w:val="32"/>
        <w:szCs w:val="32"/>
      </w:rPr>
    </w:pPr>
    <w:r w:rsidRPr="00543399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-314325</wp:posOffset>
          </wp:positionV>
          <wp:extent cx="1322249" cy="1247001"/>
          <wp:effectExtent l="0" t="0" r="0" b="0"/>
          <wp:wrapNone/>
          <wp:docPr id="1" name="Picture 1" descr="D:\Users\dtumpak\AppData\Local\Microsoft\Windows\Temporary Internet Files\Content.IE5\SE0CX3F3\Viking_Running_by_Alias_Bill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tumpak\AppData\Local\Microsoft\Windows\Temporary Internet Files\Content.IE5\SE0CX3F3\Viking_Running_by_Alias_Bill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12" cy="125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3399">
      <w:rPr>
        <w:b/>
        <w:sz w:val="32"/>
        <w:szCs w:val="32"/>
      </w:rPr>
      <w:t>ASSUMPTION BVM CYO</w:t>
    </w:r>
  </w:p>
  <w:p w:rsidR="007C74A0" w:rsidRPr="00543399" w:rsidRDefault="007C74A0" w:rsidP="00543399">
    <w:pPr>
      <w:pStyle w:val="Header"/>
      <w:rPr>
        <w:sz w:val="32"/>
        <w:szCs w:val="32"/>
      </w:rPr>
    </w:pPr>
    <w:r w:rsidRPr="00543399">
      <w:rPr>
        <w:sz w:val="32"/>
        <w:szCs w:val="32"/>
      </w:rPr>
      <w:t>BOARD OF DIRECTORS MEETING</w:t>
    </w:r>
  </w:p>
  <w:p w:rsidR="007C74A0" w:rsidRPr="00543399" w:rsidRDefault="007C74A0" w:rsidP="00543399">
    <w:pPr>
      <w:pStyle w:val="Header"/>
      <w:rPr>
        <w:sz w:val="32"/>
        <w:szCs w:val="32"/>
      </w:rPr>
    </w:pPr>
    <w:r>
      <w:rPr>
        <w:sz w:val="32"/>
        <w:szCs w:val="32"/>
      </w:rPr>
      <w:t>March 6, 2018</w:t>
    </w:r>
    <w:r>
      <w:rPr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0B4"/>
    <w:multiLevelType w:val="hybridMultilevel"/>
    <w:tmpl w:val="CAD26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FF4"/>
    <w:multiLevelType w:val="hybridMultilevel"/>
    <w:tmpl w:val="A05C88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5878FF"/>
    <w:multiLevelType w:val="hybridMultilevel"/>
    <w:tmpl w:val="2BD27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B6D83"/>
    <w:multiLevelType w:val="hybridMultilevel"/>
    <w:tmpl w:val="26BC6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2C5E8E"/>
    <w:multiLevelType w:val="hybridMultilevel"/>
    <w:tmpl w:val="14F8B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3399"/>
    <w:rsid w:val="00055E8C"/>
    <w:rsid w:val="000701AD"/>
    <w:rsid w:val="00096D6E"/>
    <w:rsid w:val="000B02D0"/>
    <w:rsid w:val="000B438A"/>
    <w:rsid w:val="000E6872"/>
    <w:rsid w:val="00105A30"/>
    <w:rsid w:val="00126338"/>
    <w:rsid w:val="00166051"/>
    <w:rsid w:val="001B6101"/>
    <w:rsid w:val="00216F7B"/>
    <w:rsid w:val="00225D16"/>
    <w:rsid w:val="00237474"/>
    <w:rsid w:val="002910CE"/>
    <w:rsid w:val="002B5B34"/>
    <w:rsid w:val="002C754A"/>
    <w:rsid w:val="002D0C58"/>
    <w:rsid w:val="002E1966"/>
    <w:rsid w:val="00310CC7"/>
    <w:rsid w:val="003206D8"/>
    <w:rsid w:val="00365424"/>
    <w:rsid w:val="003B10D0"/>
    <w:rsid w:val="003F5BEA"/>
    <w:rsid w:val="00412F43"/>
    <w:rsid w:val="00446F94"/>
    <w:rsid w:val="00465934"/>
    <w:rsid w:val="00475409"/>
    <w:rsid w:val="004B09DA"/>
    <w:rsid w:val="004E5189"/>
    <w:rsid w:val="004F19A2"/>
    <w:rsid w:val="00507086"/>
    <w:rsid w:val="00515324"/>
    <w:rsid w:val="00533447"/>
    <w:rsid w:val="0053712B"/>
    <w:rsid w:val="00543399"/>
    <w:rsid w:val="00553545"/>
    <w:rsid w:val="0056415F"/>
    <w:rsid w:val="00565380"/>
    <w:rsid w:val="00583165"/>
    <w:rsid w:val="005B2894"/>
    <w:rsid w:val="005C6C9D"/>
    <w:rsid w:val="005D4DBF"/>
    <w:rsid w:val="006128CC"/>
    <w:rsid w:val="00645998"/>
    <w:rsid w:val="00650E38"/>
    <w:rsid w:val="00673044"/>
    <w:rsid w:val="00707C2F"/>
    <w:rsid w:val="00725239"/>
    <w:rsid w:val="00756AB5"/>
    <w:rsid w:val="007A2538"/>
    <w:rsid w:val="007B0A91"/>
    <w:rsid w:val="007C74A0"/>
    <w:rsid w:val="008157E4"/>
    <w:rsid w:val="0082487C"/>
    <w:rsid w:val="00833EBC"/>
    <w:rsid w:val="008F715A"/>
    <w:rsid w:val="00936763"/>
    <w:rsid w:val="00945BEA"/>
    <w:rsid w:val="00953918"/>
    <w:rsid w:val="009766A7"/>
    <w:rsid w:val="009826F2"/>
    <w:rsid w:val="009845FB"/>
    <w:rsid w:val="00A07CB7"/>
    <w:rsid w:val="00A13730"/>
    <w:rsid w:val="00A2326D"/>
    <w:rsid w:val="00A2705F"/>
    <w:rsid w:val="00A3025A"/>
    <w:rsid w:val="00A4262C"/>
    <w:rsid w:val="00A645EA"/>
    <w:rsid w:val="00A81B2E"/>
    <w:rsid w:val="00AA0101"/>
    <w:rsid w:val="00AA45C2"/>
    <w:rsid w:val="00AA63B4"/>
    <w:rsid w:val="00B65DD3"/>
    <w:rsid w:val="00BA2934"/>
    <w:rsid w:val="00BB1ED4"/>
    <w:rsid w:val="00BB3993"/>
    <w:rsid w:val="00BD0D38"/>
    <w:rsid w:val="00BE5FC4"/>
    <w:rsid w:val="00BF4A7D"/>
    <w:rsid w:val="00C01659"/>
    <w:rsid w:val="00C0321C"/>
    <w:rsid w:val="00C10AB3"/>
    <w:rsid w:val="00C1473E"/>
    <w:rsid w:val="00C75E81"/>
    <w:rsid w:val="00C90AA3"/>
    <w:rsid w:val="00CB3801"/>
    <w:rsid w:val="00CF75FA"/>
    <w:rsid w:val="00D24FF8"/>
    <w:rsid w:val="00D93FC9"/>
    <w:rsid w:val="00DA1D39"/>
    <w:rsid w:val="00DC6806"/>
    <w:rsid w:val="00DF62EF"/>
    <w:rsid w:val="00E3495A"/>
    <w:rsid w:val="00E3534E"/>
    <w:rsid w:val="00E45422"/>
    <w:rsid w:val="00E4575A"/>
    <w:rsid w:val="00E66712"/>
    <w:rsid w:val="00E75109"/>
    <w:rsid w:val="00E867E3"/>
    <w:rsid w:val="00ED578E"/>
    <w:rsid w:val="00EF2A51"/>
    <w:rsid w:val="00F25D2B"/>
    <w:rsid w:val="00FA1866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Gamesa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TUMPAK, DEBORAH</dc:creator>
  <cp:lastModifiedBy>John Chiodo</cp:lastModifiedBy>
  <cp:revision>3</cp:revision>
  <cp:lastPrinted>2018-04-18T22:25:00Z</cp:lastPrinted>
  <dcterms:created xsi:type="dcterms:W3CDTF">2018-04-18T22:28:00Z</dcterms:created>
  <dcterms:modified xsi:type="dcterms:W3CDTF">2018-05-13T22:26:00Z</dcterms:modified>
</cp:coreProperties>
</file>