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97" w:rsidRDefault="00293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3399" w:rsidRPr="00096D6E" w:rsidTr="001A2245">
        <w:tc>
          <w:tcPr>
            <w:tcW w:w="9576" w:type="dxa"/>
          </w:tcPr>
          <w:p w:rsidR="00543399" w:rsidRPr="000044C0" w:rsidRDefault="00543399">
            <w:pPr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Attendees:</w:t>
            </w:r>
            <w:r w:rsidR="000044C0" w:rsidRPr="000044C0">
              <w:rPr>
                <w:sz w:val="24"/>
                <w:szCs w:val="24"/>
              </w:rPr>
              <w:t xml:space="preserve"> D. Tumpak, E. </w:t>
            </w:r>
            <w:proofErr w:type="spellStart"/>
            <w:r w:rsidR="000044C0" w:rsidRPr="000044C0">
              <w:rPr>
                <w:sz w:val="24"/>
                <w:szCs w:val="24"/>
              </w:rPr>
              <w:t>Voegele</w:t>
            </w:r>
            <w:proofErr w:type="spellEnd"/>
            <w:r w:rsidR="000044C0" w:rsidRPr="000044C0">
              <w:rPr>
                <w:sz w:val="24"/>
                <w:szCs w:val="24"/>
              </w:rPr>
              <w:t xml:space="preserve">, C. </w:t>
            </w:r>
            <w:proofErr w:type="spellStart"/>
            <w:r w:rsidR="000044C0" w:rsidRPr="000044C0">
              <w:rPr>
                <w:sz w:val="24"/>
                <w:szCs w:val="24"/>
              </w:rPr>
              <w:t>Voegele</w:t>
            </w:r>
            <w:proofErr w:type="spellEnd"/>
            <w:r w:rsidR="000044C0" w:rsidRPr="000044C0">
              <w:rPr>
                <w:sz w:val="24"/>
                <w:szCs w:val="24"/>
              </w:rPr>
              <w:t xml:space="preserve">, T. Otto, J. Worthington, J. </w:t>
            </w:r>
            <w:proofErr w:type="spellStart"/>
            <w:r w:rsidR="000044C0" w:rsidRPr="000044C0">
              <w:rPr>
                <w:sz w:val="24"/>
                <w:szCs w:val="24"/>
              </w:rPr>
              <w:t>Zhelnski</w:t>
            </w:r>
            <w:proofErr w:type="spellEnd"/>
            <w:r w:rsidR="000044C0" w:rsidRPr="000044C0">
              <w:rPr>
                <w:sz w:val="24"/>
                <w:szCs w:val="24"/>
              </w:rPr>
              <w:t xml:space="preserve">, J. Chiodo, C. </w:t>
            </w:r>
            <w:proofErr w:type="spellStart"/>
            <w:r w:rsidR="000044C0" w:rsidRPr="000044C0">
              <w:rPr>
                <w:sz w:val="24"/>
                <w:szCs w:val="24"/>
              </w:rPr>
              <w:t>Procyk</w:t>
            </w:r>
            <w:proofErr w:type="spellEnd"/>
            <w:r w:rsidR="000044C0" w:rsidRPr="000044C0">
              <w:rPr>
                <w:sz w:val="24"/>
                <w:szCs w:val="24"/>
              </w:rPr>
              <w:t xml:space="preserve">-Benson, A. Knorr, </w:t>
            </w:r>
          </w:p>
          <w:p w:rsidR="00543399" w:rsidRPr="00096D6E" w:rsidRDefault="000044C0">
            <w:pPr>
              <w:rPr>
                <w:sz w:val="28"/>
                <w:szCs w:val="28"/>
              </w:rPr>
            </w:pPr>
            <w:r w:rsidRPr="000044C0">
              <w:rPr>
                <w:sz w:val="24"/>
                <w:szCs w:val="24"/>
              </w:rPr>
              <w:t xml:space="preserve">Absent: B. Kinkade, D. Kinkade, J. </w:t>
            </w:r>
            <w:proofErr w:type="spellStart"/>
            <w:r w:rsidRPr="000044C0">
              <w:rPr>
                <w:sz w:val="24"/>
                <w:szCs w:val="24"/>
              </w:rPr>
              <w:t>Lomanno</w:t>
            </w:r>
            <w:proofErr w:type="spellEnd"/>
            <w:r w:rsidRPr="000044C0">
              <w:rPr>
                <w:sz w:val="24"/>
                <w:szCs w:val="24"/>
              </w:rPr>
              <w:t xml:space="preserve">, D. </w:t>
            </w:r>
            <w:proofErr w:type="spellStart"/>
            <w:r w:rsidRPr="000044C0">
              <w:rPr>
                <w:sz w:val="24"/>
                <w:szCs w:val="24"/>
              </w:rPr>
              <w:t>Pfender</w:t>
            </w:r>
            <w:proofErr w:type="spellEnd"/>
            <w:r w:rsidRPr="000044C0">
              <w:rPr>
                <w:sz w:val="24"/>
                <w:szCs w:val="24"/>
              </w:rPr>
              <w:t xml:space="preserve">, M. </w:t>
            </w:r>
            <w:proofErr w:type="spellStart"/>
            <w:r w:rsidRPr="000044C0">
              <w:rPr>
                <w:sz w:val="24"/>
                <w:szCs w:val="24"/>
              </w:rPr>
              <w:t>Gonglik</w:t>
            </w:r>
            <w:proofErr w:type="spellEnd"/>
          </w:p>
        </w:tc>
      </w:tr>
    </w:tbl>
    <w:p w:rsidR="00543399" w:rsidRPr="00096D6E" w:rsidRDefault="00543399">
      <w:pPr>
        <w:rPr>
          <w:sz w:val="28"/>
          <w:szCs w:val="28"/>
        </w:rPr>
      </w:pPr>
    </w:p>
    <w:p w:rsidR="00543399" w:rsidRPr="00293A35" w:rsidRDefault="00543399" w:rsidP="00293A3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Call to Order</w:t>
      </w:r>
      <w:r w:rsidR="000044C0" w:rsidRPr="00293A35">
        <w:rPr>
          <w:sz w:val="26"/>
          <w:szCs w:val="26"/>
        </w:rPr>
        <w:t>: 8:02 PM</w:t>
      </w:r>
    </w:p>
    <w:p w:rsidR="00543399" w:rsidRPr="00293A35" w:rsidRDefault="00543399" w:rsidP="00293A3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Prayer</w:t>
      </w:r>
    </w:p>
    <w:p w:rsidR="00543399" w:rsidRPr="00293A35" w:rsidRDefault="00543399" w:rsidP="00293A3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93A35">
        <w:rPr>
          <w:b/>
          <w:sz w:val="26"/>
          <w:szCs w:val="26"/>
        </w:rPr>
        <w:t>Treasurer’s Report</w:t>
      </w:r>
      <w:r w:rsidR="000044C0" w:rsidRPr="00293A35">
        <w:rPr>
          <w:sz w:val="26"/>
          <w:szCs w:val="26"/>
        </w:rPr>
        <w:t>: account balance $21, 466.53.  Wells-Fargo has suggested we establish a saving account instead of keeping a large balance in our checking account.  Discussion pushed to a later meeting as we are a non-profit, so this may affect whether we can or not.</w:t>
      </w:r>
    </w:p>
    <w:p w:rsidR="000044C0" w:rsidRPr="00293A35" w:rsidRDefault="000044C0" w:rsidP="00293A3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Need to make use of the ABVM tax-exempt status.</w:t>
      </w:r>
    </w:p>
    <w:p w:rsidR="00543399" w:rsidRPr="00293A35" w:rsidRDefault="00543399" w:rsidP="00293A3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293A35">
        <w:rPr>
          <w:b/>
          <w:sz w:val="26"/>
          <w:szCs w:val="26"/>
        </w:rPr>
        <w:t>Sports Reports</w:t>
      </w:r>
    </w:p>
    <w:p w:rsidR="00BB1ED4" w:rsidRPr="00293A35" w:rsidRDefault="00BB1ED4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Football</w:t>
      </w:r>
      <w:r w:rsidR="000044C0" w:rsidRPr="00293A35">
        <w:rPr>
          <w:sz w:val="26"/>
          <w:szCs w:val="26"/>
        </w:rPr>
        <w:t>: off-season</w:t>
      </w:r>
    </w:p>
    <w:p w:rsidR="00BB1ED4" w:rsidRPr="00293A35" w:rsidRDefault="00BB1ED4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Soccer</w:t>
      </w:r>
      <w:r w:rsidR="000044C0" w:rsidRPr="00293A35">
        <w:rPr>
          <w:sz w:val="26"/>
          <w:szCs w:val="26"/>
        </w:rPr>
        <w:t xml:space="preserve"> : off-season</w:t>
      </w:r>
    </w:p>
    <w:p w:rsidR="00BB1ED4" w:rsidRPr="00293A35" w:rsidRDefault="00BB1ED4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Cheerleading</w:t>
      </w:r>
      <w:r w:rsidR="000044C0" w:rsidRPr="00293A35">
        <w:rPr>
          <w:sz w:val="26"/>
          <w:szCs w:val="26"/>
        </w:rPr>
        <w:t>: off-season</w:t>
      </w:r>
    </w:p>
    <w:p w:rsidR="00543399" w:rsidRPr="00293A35" w:rsidRDefault="00543399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Softball</w:t>
      </w:r>
      <w:r w:rsidR="000044C0" w:rsidRPr="00293A35">
        <w:rPr>
          <w:sz w:val="26"/>
          <w:szCs w:val="26"/>
        </w:rPr>
        <w:t>: 14 on Varsity, joined with Region 20 due to lack of teams in Region 19.  Program may not be ending this year, could have a team if we have coaches.</w:t>
      </w:r>
      <w:r w:rsidR="007B0A91" w:rsidRPr="00293A35">
        <w:rPr>
          <w:sz w:val="26"/>
          <w:szCs w:val="26"/>
        </w:rPr>
        <w:t xml:space="preserve">  </w:t>
      </w:r>
    </w:p>
    <w:p w:rsidR="00543399" w:rsidRPr="00293A35" w:rsidRDefault="00543399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Volleyball</w:t>
      </w:r>
      <w:r w:rsidR="000044C0" w:rsidRPr="00293A35">
        <w:rPr>
          <w:sz w:val="26"/>
          <w:szCs w:val="26"/>
        </w:rPr>
        <w:t>: season is underway</w:t>
      </w:r>
    </w:p>
    <w:p w:rsidR="00543399" w:rsidRPr="00293A35" w:rsidRDefault="00096D6E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Track &amp; Cross-Country</w:t>
      </w:r>
      <w:r w:rsidR="000044C0" w:rsidRPr="00293A35">
        <w:rPr>
          <w:sz w:val="26"/>
          <w:szCs w:val="26"/>
        </w:rPr>
        <w:t xml:space="preserve">: 19 kids participating, Prep is well represented following Joe Z handing out flyers to the Prep kids.  </w:t>
      </w:r>
    </w:p>
    <w:p w:rsidR="00096D6E" w:rsidRPr="00293A35" w:rsidRDefault="00096D6E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Basketball</w:t>
      </w:r>
      <w:r w:rsidR="000044C0" w:rsidRPr="00293A35">
        <w:rPr>
          <w:sz w:val="26"/>
          <w:szCs w:val="26"/>
        </w:rPr>
        <w:t>: Parish &amp; Region teams all finished season.   Turned in 3 checks total $2,675.  Will need play-off fees.  AAU will be renting the gym Tuesday &amp; Thursday.  Will be a weekend tourney in May.  Simon Basketball Camps have confirmed they are renting the gym the last 2 weeks of July.  Gym is being re-keyed Thursday, cost is $2,100.  Todd will distribute keys once it is complete.</w:t>
      </w:r>
    </w:p>
    <w:p w:rsidR="00BA2934" w:rsidRPr="00293A35" w:rsidRDefault="00507086" w:rsidP="00293A3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293A35">
        <w:rPr>
          <w:b/>
          <w:sz w:val="26"/>
          <w:szCs w:val="26"/>
        </w:rPr>
        <w:t>New</w:t>
      </w:r>
      <w:r w:rsidR="00543399" w:rsidRPr="00293A35">
        <w:rPr>
          <w:b/>
          <w:sz w:val="26"/>
          <w:szCs w:val="26"/>
        </w:rPr>
        <w:t xml:space="preserve"> Business</w:t>
      </w:r>
    </w:p>
    <w:p w:rsidR="00833EBC" w:rsidRPr="00293A35" w:rsidRDefault="000044C0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April 28, 2016 Parent Meeting</w:t>
      </w:r>
    </w:p>
    <w:p w:rsidR="000044C0" w:rsidRPr="00293A35" w:rsidRDefault="000044C0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Fr. Mike wants to meet April 17</w:t>
      </w:r>
      <w:r w:rsidRPr="00293A35">
        <w:rPr>
          <w:sz w:val="26"/>
          <w:szCs w:val="26"/>
          <w:vertAlign w:val="superscript"/>
        </w:rPr>
        <w:t>th</w:t>
      </w:r>
      <w:r w:rsidRPr="00293A35">
        <w:rPr>
          <w:sz w:val="26"/>
          <w:szCs w:val="26"/>
        </w:rPr>
        <w:t xml:space="preserve"> @ 12 noon (immediately following 11 AM mass).  Review approach for April 28</w:t>
      </w:r>
      <w:r w:rsidRPr="00293A35">
        <w:rPr>
          <w:sz w:val="26"/>
          <w:szCs w:val="26"/>
          <w:vertAlign w:val="superscript"/>
        </w:rPr>
        <w:t>th</w:t>
      </w:r>
      <w:r w:rsidRPr="00293A35">
        <w:rPr>
          <w:sz w:val="26"/>
          <w:szCs w:val="26"/>
        </w:rPr>
        <w:t xml:space="preserve"> meeting.  Be sure we are all on the same page.  </w:t>
      </w:r>
    </w:p>
    <w:p w:rsidR="000044C0" w:rsidRPr="00293A35" w:rsidRDefault="000044C0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 xml:space="preserve">There’ll be tables/stations set up for each sport/program.  Need information from volleyball, basketball, </w:t>
      </w:r>
      <w:r w:rsidR="00293A35" w:rsidRPr="00293A35">
        <w:rPr>
          <w:sz w:val="26"/>
          <w:szCs w:val="26"/>
        </w:rPr>
        <w:t>youth ministry – Amy K. to follow up.</w:t>
      </w:r>
    </w:p>
    <w:p w:rsidR="00293A35" w:rsidRPr="00293A35" w:rsidRDefault="00293A35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 xml:space="preserve">Website – due to renew end of May.  </w:t>
      </w:r>
    </w:p>
    <w:p w:rsidR="00293A35" w:rsidRPr="00293A35" w:rsidRDefault="00293A35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LSAA Softball inquired about renting our softball field.  Agreed that rate would be $35 for 5-7PM 2 nights per week.  If they want to use lights, it would be $70.</w:t>
      </w:r>
    </w:p>
    <w:p w:rsidR="00293A35" w:rsidRPr="00293A35" w:rsidRDefault="00293A35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Suggested that we get a gang box for behind the softball backstop.  This would hold the bases, a small liner.  Eric V. has a donated gang box he can give us.</w:t>
      </w:r>
    </w:p>
    <w:p w:rsidR="00096D6E" w:rsidRPr="00293A35" w:rsidRDefault="00507086" w:rsidP="00293A3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293A35">
        <w:rPr>
          <w:b/>
          <w:sz w:val="26"/>
          <w:szCs w:val="26"/>
        </w:rPr>
        <w:t>Old</w:t>
      </w:r>
      <w:r w:rsidR="00543399" w:rsidRPr="00293A35">
        <w:rPr>
          <w:b/>
          <w:sz w:val="26"/>
          <w:szCs w:val="26"/>
        </w:rPr>
        <w:t xml:space="preserve"> Business</w:t>
      </w:r>
    </w:p>
    <w:p w:rsidR="00FF119C" w:rsidRPr="00293A35" w:rsidRDefault="00FF119C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Master contact list updated with all the spring sports</w:t>
      </w:r>
    </w:p>
    <w:p w:rsidR="00FF119C" w:rsidRPr="00293A35" w:rsidRDefault="00FF119C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1 registration form-John Chiodo</w:t>
      </w:r>
      <w:r w:rsidR="00293A35" w:rsidRPr="00293A35">
        <w:rPr>
          <w:sz w:val="26"/>
          <w:szCs w:val="26"/>
        </w:rPr>
        <w:t xml:space="preserve">: </w:t>
      </w:r>
      <w:r w:rsidR="00293A35" w:rsidRPr="00293A35">
        <w:rPr>
          <w:sz w:val="26"/>
          <w:szCs w:val="26"/>
        </w:rPr>
        <w:t>John C. has suggested we work towards having one multi-use registration form.  This will make it easier to populate the master database.</w:t>
      </w:r>
    </w:p>
    <w:p w:rsidR="007B0A91" w:rsidRPr="00293A35" w:rsidRDefault="007B0A91" w:rsidP="00293A3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293A35">
        <w:rPr>
          <w:b/>
          <w:sz w:val="26"/>
          <w:szCs w:val="26"/>
        </w:rPr>
        <w:t>Back Burner items</w:t>
      </w:r>
    </w:p>
    <w:p w:rsidR="00FF119C" w:rsidRPr="00293A35" w:rsidRDefault="00FF119C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Replace AED for the gym</w:t>
      </w:r>
      <w:r w:rsidR="00533447" w:rsidRPr="00293A35">
        <w:rPr>
          <w:sz w:val="26"/>
          <w:szCs w:val="26"/>
        </w:rPr>
        <w:t>-Cecilia/Deb</w:t>
      </w:r>
    </w:p>
    <w:p w:rsidR="00FF119C" w:rsidRPr="00293A35" w:rsidRDefault="00FF119C" w:rsidP="00293A35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93A35">
        <w:rPr>
          <w:sz w:val="26"/>
          <w:szCs w:val="26"/>
        </w:rPr>
        <w:t>Gym floor follow up</w:t>
      </w:r>
      <w:bookmarkStart w:id="0" w:name="_GoBack"/>
      <w:bookmarkEnd w:id="0"/>
    </w:p>
    <w:p w:rsidR="00225D16" w:rsidRPr="00293A35" w:rsidRDefault="00225D16" w:rsidP="00293A3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293A35">
        <w:rPr>
          <w:b/>
          <w:sz w:val="26"/>
          <w:szCs w:val="26"/>
        </w:rPr>
        <w:t>Meeting adjourn</w:t>
      </w:r>
    </w:p>
    <w:sectPr w:rsidR="00225D16" w:rsidRPr="00293A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22" w:rsidRDefault="00E45422" w:rsidP="00543399">
      <w:pPr>
        <w:spacing w:after="0" w:line="240" w:lineRule="auto"/>
      </w:pPr>
      <w:r>
        <w:separator/>
      </w:r>
    </w:p>
  </w:endnote>
  <w:endnote w:type="continuationSeparator" w:id="0">
    <w:p w:rsidR="00E45422" w:rsidRDefault="00E45422" w:rsidP="005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84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399" w:rsidRDefault="0054339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707AA3" wp14:editId="1C1DA379">
                  <wp:extent cx="5467350" cy="45085"/>
                  <wp:effectExtent l="38100" t="0" r="76200" b="12065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9TdQIAAOoEAAAOAAAAZHJzL2Uyb0RvYy54bWysVE1v1DAQvSPxHyzfaXa3m35EzVZVSwGp&#10;QKUC91nHTiwcj7G9m21/fcdOum2BEyIHy45n3nvz5bPzXW/YVvqg0dZ8fjDjTFqBjbZtzb9/u353&#10;wlmIYBswaGXN72Xg56u3b84GV8kFdmga6RmB2FANruZdjK4qiiA62UM4QCctXSr0PUQ6+rZoPAyE&#10;3ptiMZsdFQP6xnkUMgT6ezVe8lXGV0qK+FWpICMzNSdtMa8+r+u0FqszqFoPrtNikgH/oKIHbYl0&#10;D3UFEdjG6z+gei08BlTxQGBfoFJayBwDRTOf/RbNXQdO5lgoOcHt0xT+H6z4sr31TDc1P1pSqSz0&#10;VKSLTcTMzeacNTIIStiNbrvIOvT6AW0EkzI3uFARwJ279Sn24G5Q/AzM4mUHtpUX3uPQSWhI7zzZ&#10;F68c0iGQK1sPn7EhWiDanMSd8j1TRrsfyTFBU6LYLlftfl81uYtM0M/y9HA5Oy45E3S3LGcnZeaC&#10;KsEkZ+dD/CCxZ2lTc2VwIIE+XkmhU99mBtjehJg0PttnX4jxWhsz+Zr4Ef1DdlDtpfE5bN+uacu2&#10;kHosf5OAvcn6r7bX+ZtsJ5NEP1EmbGPZUPPTclFmzoBGN0lO5k0zIvfMIIS08TDbmU1PKR0VlUnR&#10;RJLHKrnkOF+h9TrSIBrd1/xkHwNUqXzvbZPHJII2455UGps0UA2mtD1Vc+yKNTb3VFmP48DRA0Eb&#10;ap4HzgYatpqHXxvwkjPzyVJ3nM6XyzSd+bAsjxd08C9v1i9vwAqCqnnkbNxexnGiN86nLn1qGoup&#10;kZXOZU36RlVTH9JA5SxMw58m9uU5Wz0/UatHAAAA//8DAFBLAwQUAAYACAAAACEAixZriNsAAAAD&#10;AQAADwAAAGRycy9kb3ducmV2LnhtbEyPQUvDQBCF74L/YRnBi9hNFGtJsylS0EPjxVQFb5vsNAnu&#10;zobstk3/vaMXe3nweMN73+SryVlxwDH0nhSkswQEUuNNT62C9+3z7QJEiJqMtp5QwQkDrIrLi1xn&#10;xh/pDQ9VbAWXUMi0gi7GIZMyNB06HWZ+QOJs50enI9uxlWbURy53Vt4lyVw63RMvdHrAdYfNd7V3&#10;Cj7q8uYL46t1L+VnOZwe1vebTaXU9dX0tAQRcYr/x/CLz+hQMFPt92SCsAr4kfinnC3mKdtawWMK&#10;ssjlOXvxAwAA//8DAFBLAQItABQABgAIAAAAIQC2gziS/gAAAOEBAAATAAAAAAAAAAAAAAAAAAAA&#10;AABbQ29udGVudF9UeXBlc10ueG1sUEsBAi0AFAAGAAgAAAAhADj9If/WAAAAlAEAAAsAAAAAAAAA&#10;AAAAAAAALwEAAF9yZWxzLy5yZWxzUEsBAi0AFAAGAAgAAAAhAMPLf1N1AgAA6gQAAA4AAAAAAAAA&#10;AAAAAAAALgIAAGRycy9lMm9Eb2MueG1sUEsBAi0AFAAGAAgAAAAhAIsWa4jbAAAAAwEAAA8AAAAA&#10;AAAAAAAAAAAAzwQAAGRycy9kb3ducmV2LnhtbFBLBQYAAAAABAAEAPMAAADXBQAAAAA=&#10;" fillcolor="black" strokecolor="#4e6128 [1606]">
                  <v:fill r:id="rId1" o:title="" type="pattern"/>
                  <w10:anchorlock/>
                </v:shape>
              </w:pict>
            </mc:Fallback>
          </mc:AlternateContent>
        </w:r>
      </w:p>
      <w:p w:rsidR="00543399" w:rsidRDefault="0054339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93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399" w:rsidRDefault="00543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22" w:rsidRDefault="00E45422" w:rsidP="00543399">
      <w:pPr>
        <w:spacing w:after="0" w:line="240" w:lineRule="auto"/>
      </w:pPr>
      <w:r>
        <w:separator/>
      </w:r>
    </w:p>
  </w:footnote>
  <w:footnote w:type="continuationSeparator" w:id="0">
    <w:p w:rsidR="00E45422" w:rsidRDefault="00E45422" w:rsidP="005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9" w:rsidRPr="00543399" w:rsidRDefault="00543399" w:rsidP="00543399">
    <w:pPr>
      <w:pStyle w:val="Header"/>
      <w:rPr>
        <w:sz w:val="32"/>
        <w:szCs w:val="32"/>
      </w:rPr>
    </w:pPr>
    <w:r w:rsidRPr="00543399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5FD405A" wp14:editId="0F9AB02A">
          <wp:simplePos x="0" y="0"/>
          <wp:positionH relativeFrom="column">
            <wp:posOffset>4895850</wp:posOffset>
          </wp:positionH>
          <wp:positionV relativeFrom="paragraph">
            <wp:posOffset>-314325</wp:posOffset>
          </wp:positionV>
          <wp:extent cx="1322249" cy="1247001"/>
          <wp:effectExtent l="0" t="0" r="0" b="0"/>
          <wp:wrapNone/>
          <wp:docPr id="1" name="Picture 1" descr="D:\Users\dtumpak\AppData\Local\Microsoft\Windows\Temporary Internet Files\Content.IE5\SE0CX3F3\Viking_Running_by_Alias_Bil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tumpak\AppData\Local\Microsoft\Windows\Temporary Internet Files\Content.IE5\SE0CX3F3\Viking_Running_by_Alias_Bill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12" cy="12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399">
      <w:rPr>
        <w:b/>
        <w:sz w:val="32"/>
        <w:szCs w:val="32"/>
      </w:rPr>
      <w:t>ASSUMPTION BVM CYO</w:t>
    </w:r>
  </w:p>
  <w:p w:rsidR="00543399" w:rsidRPr="00543399" w:rsidRDefault="00543399" w:rsidP="00543399">
    <w:pPr>
      <w:pStyle w:val="Header"/>
      <w:rPr>
        <w:sz w:val="32"/>
        <w:szCs w:val="32"/>
      </w:rPr>
    </w:pPr>
    <w:r w:rsidRPr="00543399">
      <w:rPr>
        <w:sz w:val="32"/>
        <w:szCs w:val="32"/>
      </w:rPr>
      <w:t>BOARD OF DIRECTORS MEETING</w:t>
    </w:r>
  </w:p>
  <w:p w:rsidR="00543399" w:rsidRPr="00543399" w:rsidRDefault="000044C0" w:rsidP="00543399">
    <w:pPr>
      <w:pStyle w:val="Header"/>
      <w:rPr>
        <w:sz w:val="32"/>
        <w:szCs w:val="32"/>
      </w:rPr>
    </w:pPr>
    <w:r>
      <w:rPr>
        <w:sz w:val="32"/>
        <w:szCs w:val="32"/>
      </w:rPr>
      <w:t>April 5, 2016</w:t>
    </w:r>
    <w:r w:rsidR="00225D16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0B4"/>
    <w:multiLevelType w:val="hybridMultilevel"/>
    <w:tmpl w:val="6F800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78FF"/>
    <w:multiLevelType w:val="hybridMultilevel"/>
    <w:tmpl w:val="2BD27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9"/>
    <w:rsid w:val="000044C0"/>
    <w:rsid w:val="00096D6E"/>
    <w:rsid w:val="000B02D0"/>
    <w:rsid w:val="000E6872"/>
    <w:rsid w:val="001B6101"/>
    <w:rsid w:val="00225D16"/>
    <w:rsid w:val="00237474"/>
    <w:rsid w:val="002910CE"/>
    <w:rsid w:val="00293A35"/>
    <w:rsid w:val="002D0C58"/>
    <w:rsid w:val="00310CC7"/>
    <w:rsid w:val="003206D8"/>
    <w:rsid w:val="00365424"/>
    <w:rsid w:val="003B10D0"/>
    <w:rsid w:val="003F5BEA"/>
    <w:rsid w:val="00412F43"/>
    <w:rsid w:val="004E5189"/>
    <w:rsid w:val="004F19A2"/>
    <w:rsid w:val="00507086"/>
    <w:rsid w:val="00533447"/>
    <w:rsid w:val="0053712B"/>
    <w:rsid w:val="00543399"/>
    <w:rsid w:val="0056415F"/>
    <w:rsid w:val="00565380"/>
    <w:rsid w:val="005B2894"/>
    <w:rsid w:val="005D4DBF"/>
    <w:rsid w:val="006128CC"/>
    <w:rsid w:val="00645998"/>
    <w:rsid w:val="00650E38"/>
    <w:rsid w:val="00673044"/>
    <w:rsid w:val="00707C2F"/>
    <w:rsid w:val="00725239"/>
    <w:rsid w:val="007B0A91"/>
    <w:rsid w:val="008157E4"/>
    <w:rsid w:val="00833EBC"/>
    <w:rsid w:val="008F715A"/>
    <w:rsid w:val="00936763"/>
    <w:rsid w:val="00945BEA"/>
    <w:rsid w:val="00953918"/>
    <w:rsid w:val="009826F2"/>
    <w:rsid w:val="00A2705F"/>
    <w:rsid w:val="00A3025A"/>
    <w:rsid w:val="00A4262C"/>
    <w:rsid w:val="00A81B2E"/>
    <w:rsid w:val="00AA45C2"/>
    <w:rsid w:val="00AA63B4"/>
    <w:rsid w:val="00B65DD3"/>
    <w:rsid w:val="00BA2934"/>
    <w:rsid w:val="00BB1ED4"/>
    <w:rsid w:val="00BE5FC4"/>
    <w:rsid w:val="00BF4A7D"/>
    <w:rsid w:val="00C01659"/>
    <w:rsid w:val="00C0321C"/>
    <w:rsid w:val="00C10AB3"/>
    <w:rsid w:val="00C1473E"/>
    <w:rsid w:val="00C1669C"/>
    <w:rsid w:val="00C75E81"/>
    <w:rsid w:val="00C90AA3"/>
    <w:rsid w:val="00CB3801"/>
    <w:rsid w:val="00CF75FA"/>
    <w:rsid w:val="00DA1D39"/>
    <w:rsid w:val="00E3495A"/>
    <w:rsid w:val="00E3534E"/>
    <w:rsid w:val="00E45422"/>
    <w:rsid w:val="00E4575A"/>
    <w:rsid w:val="00E867E3"/>
    <w:rsid w:val="00F25D2B"/>
    <w:rsid w:val="00FA186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Gamesa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TUMPAK, DEBORAH</dc:creator>
  <cp:lastModifiedBy>TUMPAK, DEBORAH</cp:lastModifiedBy>
  <cp:revision>2</cp:revision>
  <cp:lastPrinted>2016-06-07T16:43:00Z</cp:lastPrinted>
  <dcterms:created xsi:type="dcterms:W3CDTF">2016-09-20T12:13:00Z</dcterms:created>
  <dcterms:modified xsi:type="dcterms:W3CDTF">2016-09-20T12:13:00Z</dcterms:modified>
</cp:coreProperties>
</file>